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6" w:rsidRPr="00B007C5" w:rsidRDefault="0064433A" w:rsidP="008C0A96">
      <w:pPr>
        <w:jc w:val="center"/>
        <w:rPr>
          <w:b/>
          <w:sz w:val="32"/>
          <w:szCs w:val="32"/>
        </w:rPr>
      </w:pPr>
      <w:r w:rsidRPr="00B007C5">
        <w:rPr>
          <w:b/>
          <w:sz w:val="32"/>
          <w:szCs w:val="32"/>
        </w:rPr>
        <w:t>Informacja  o wynikach konsultacji</w:t>
      </w:r>
      <w:r w:rsidR="00BB70E4" w:rsidRPr="00B007C5">
        <w:rPr>
          <w:b/>
          <w:sz w:val="32"/>
          <w:szCs w:val="32"/>
        </w:rPr>
        <w:t xml:space="preserve"> w sprawie </w:t>
      </w:r>
      <w:r w:rsidR="008C0A96" w:rsidRPr="00B007C5">
        <w:rPr>
          <w:b/>
          <w:sz w:val="32"/>
          <w:szCs w:val="32"/>
        </w:rPr>
        <w:t>projekt</w:t>
      </w:r>
      <w:r w:rsidR="004E4C5D" w:rsidRPr="00B007C5">
        <w:rPr>
          <w:b/>
          <w:sz w:val="32"/>
          <w:szCs w:val="32"/>
        </w:rPr>
        <w:t>u</w:t>
      </w:r>
      <w:r w:rsidR="008C0A96" w:rsidRPr="00B007C5">
        <w:rPr>
          <w:b/>
          <w:sz w:val="32"/>
          <w:szCs w:val="32"/>
        </w:rPr>
        <w:t xml:space="preserve"> </w:t>
      </w:r>
      <w:r w:rsidR="00BB70E4" w:rsidRPr="00B007C5">
        <w:rPr>
          <w:b/>
          <w:sz w:val="32"/>
          <w:szCs w:val="32"/>
        </w:rPr>
        <w:t>s</w:t>
      </w:r>
      <w:r w:rsidR="00D521FC" w:rsidRPr="00B007C5">
        <w:rPr>
          <w:b/>
          <w:sz w:val="32"/>
          <w:szCs w:val="32"/>
        </w:rPr>
        <w:t>tatu</w:t>
      </w:r>
      <w:r w:rsidR="00BB70E4" w:rsidRPr="00B007C5">
        <w:rPr>
          <w:b/>
          <w:sz w:val="32"/>
          <w:szCs w:val="32"/>
        </w:rPr>
        <w:t>t</w:t>
      </w:r>
      <w:r w:rsidR="004E4C5D" w:rsidRPr="00B007C5">
        <w:rPr>
          <w:b/>
          <w:sz w:val="32"/>
          <w:szCs w:val="32"/>
        </w:rPr>
        <w:t>u sołectwa Baranówka</w:t>
      </w:r>
      <w:r w:rsidR="00D521FC" w:rsidRPr="00B007C5">
        <w:rPr>
          <w:b/>
          <w:sz w:val="32"/>
          <w:szCs w:val="32"/>
        </w:rPr>
        <w:t xml:space="preserve"> </w:t>
      </w:r>
    </w:p>
    <w:p w:rsidR="0064433A" w:rsidRDefault="00D521FC" w:rsidP="00143087">
      <w:pPr>
        <w:jc w:val="center"/>
        <w:rPr>
          <w:b/>
          <w:sz w:val="32"/>
          <w:szCs w:val="32"/>
        </w:rPr>
      </w:pPr>
      <w:r w:rsidRPr="00B007C5">
        <w:rPr>
          <w:b/>
          <w:sz w:val="32"/>
          <w:szCs w:val="32"/>
        </w:rPr>
        <w:t xml:space="preserve">które odbyły się  </w:t>
      </w:r>
      <w:r w:rsidR="00143087" w:rsidRPr="00B007C5">
        <w:rPr>
          <w:b/>
          <w:sz w:val="32"/>
          <w:szCs w:val="32"/>
        </w:rPr>
        <w:t>w okresie od 1</w:t>
      </w:r>
      <w:r w:rsidR="00B24431" w:rsidRPr="00B007C5">
        <w:rPr>
          <w:b/>
          <w:sz w:val="32"/>
          <w:szCs w:val="32"/>
        </w:rPr>
        <w:t xml:space="preserve">0 marca 2022 r. </w:t>
      </w:r>
      <w:r w:rsidR="00143087" w:rsidRPr="00B007C5">
        <w:rPr>
          <w:b/>
          <w:sz w:val="32"/>
          <w:szCs w:val="32"/>
        </w:rPr>
        <w:t xml:space="preserve">do </w:t>
      </w:r>
      <w:r w:rsidR="00B24431" w:rsidRPr="00B007C5">
        <w:rPr>
          <w:b/>
          <w:sz w:val="32"/>
          <w:szCs w:val="32"/>
        </w:rPr>
        <w:t>31 marca  2022</w:t>
      </w:r>
      <w:r w:rsidRPr="00B007C5">
        <w:rPr>
          <w:b/>
          <w:sz w:val="32"/>
          <w:szCs w:val="32"/>
        </w:rPr>
        <w:t xml:space="preserve"> r.</w:t>
      </w:r>
    </w:p>
    <w:p w:rsidR="00B007C5" w:rsidRPr="00B007C5" w:rsidRDefault="00B007C5" w:rsidP="00143087">
      <w:pPr>
        <w:jc w:val="center"/>
        <w:rPr>
          <w:b/>
          <w:sz w:val="32"/>
          <w:szCs w:val="32"/>
        </w:rPr>
      </w:pPr>
    </w:p>
    <w:p w:rsidR="006D7F02" w:rsidRPr="006D7F02" w:rsidRDefault="006D7F02" w:rsidP="00143087">
      <w:pPr>
        <w:jc w:val="center"/>
        <w:rPr>
          <w:b/>
          <w:sz w:val="24"/>
          <w:szCs w:val="24"/>
        </w:rPr>
      </w:pPr>
    </w:p>
    <w:p w:rsidR="0064433A" w:rsidRDefault="00CF1D85" w:rsidP="00B007C5">
      <w:pPr>
        <w:spacing w:line="360" w:lineRule="auto"/>
        <w:jc w:val="both"/>
      </w:pPr>
      <w:r w:rsidRPr="006D7F02">
        <w:rPr>
          <w:b/>
          <w:sz w:val="24"/>
          <w:szCs w:val="24"/>
        </w:rPr>
        <w:t xml:space="preserve">W </w:t>
      </w:r>
      <w:r w:rsidR="00B007C5">
        <w:rPr>
          <w:b/>
          <w:sz w:val="24"/>
          <w:szCs w:val="24"/>
        </w:rPr>
        <w:t>przeprowadzonych k</w:t>
      </w:r>
      <w:r w:rsidRPr="006D7F02">
        <w:rPr>
          <w:b/>
          <w:sz w:val="24"/>
          <w:szCs w:val="24"/>
        </w:rPr>
        <w:t xml:space="preserve">onsultacjach </w:t>
      </w:r>
      <w:r w:rsidR="002959B7">
        <w:rPr>
          <w:b/>
          <w:sz w:val="24"/>
          <w:szCs w:val="24"/>
        </w:rPr>
        <w:t xml:space="preserve"> </w:t>
      </w:r>
      <w:r w:rsidR="00B007C5">
        <w:rPr>
          <w:b/>
          <w:sz w:val="24"/>
          <w:szCs w:val="24"/>
        </w:rPr>
        <w:t xml:space="preserve">nikt z </w:t>
      </w:r>
      <w:r w:rsidR="002959B7">
        <w:rPr>
          <w:b/>
          <w:sz w:val="24"/>
          <w:szCs w:val="24"/>
        </w:rPr>
        <w:t xml:space="preserve"> mieszkańców sołectwa </w:t>
      </w:r>
      <w:r w:rsidR="00B007C5">
        <w:rPr>
          <w:b/>
          <w:sz w:val="24"/>
          <w:szCs w:val="24"/>
        </w:rPr>
        <w:t>Baranówka nie wziął udziału oraz nie wpłynął żaden</w:t>
      </w:r>
      <w:r w:rsidR="002959B7">
        <w:rPr>
          <w:b/>
          <w:sz w:val="24"/>
          <w:szCs w:val="24"/>
        </w:rPr>
        <w:t xml:space="preserve"> formularz </w:t>
      </w:r>
      <w:r w:rsidR="00B007C5">
        <w:rPr>
          <w:b/>
          <w:sz w:val="24"/>
          <w:szCs w:val="24"/>
        </w:rPr>
        <w:t xml:space="preserve">ze zmianami do projektu statutu sołectwa. </w:t>
      </w:r>
    </w:p>
    <w:p w:rsidR="006C06D0" w:rsidRDefault="006C06D0"/>
    <w:p w:rsidR="00B007C5" w:rsidRPr="00605D1B" w:rsidRDefault="00B007C5" w:rsidP="00B007C5">
      <w:pPr>
        <w:rPr>
          <w:b/>
        </w:rPr>
      </w:pPr>
    </w:p>
    <w:p w:rsidR="00B007C5" w:rsidRPr="00605D1B" w:rsidRDefault="00B007C5" w:rsidP="00B007C5">
      <w:pPr>
        <w:rPr>
          <w:b/>
        </w:rPr>
      </w:pP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  <w:t>Burmistrz Miasta i Gminy Frombork</w:t>
      </w:r>
    </w:p>
    <w:p w:rsidR="00B007C5" w:rsidRPr="00605D1B" w:rsidRDefault="00B007C5" w:rsidP="00B007C5">
      <w:pPr>
        <w:rPr>
          <w:b/>
        </w:rPr>
      </w:pP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</w:r>
      <w:r w:rsidRPr="00605D1B">
        <w:rPr>
          <w:b/>
        </w:rPr>
        <w:tab/>
        <w:t xml:space="preserve">            /-/ Zbigniew Pietkiewicz</w:t>
      </w:r>
    </w:p>
    <w:p w:rsidR="00B007C5" w:rsidRDefault="00B007C5"/>
    <w:sectPr w:rsidR="00B007C5" w:rsidSect="00506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33A"/>
    <w:rsid w:val="00084D1C"/>
    <w:rsid w:val="00137785"/>
    <w:rsid w:val="00143087"/>
    <w:rsid w:val="00245A4E"/>
    <w:rsid w:val="002850B3"/>
    <w:rsid w:val="002959B7"/>
    <w:rsid w:val="002B26C5"/>
    <w:rsid w:val="00345CA4"/>
    <w:rsid w:val="00372D48"/>
    <w:rsid w:val="00375D3D"/>
    <w:rsid w:val="0044596E"/>
    <w:rsid w:val="00455ADE"/>
    <w:rsid w:val="004D09AF"/>
    <w:rsid w:val="004E4688"/>
    <w:rsid w:val="004E4C5D"/>
    <w:rsid w:val="00500CD0"/>
    <w:rsid w:val="005063B3"/>
    <w:rsid w:val="00605D1B"/>
    <w:rsid w:val="0064433A"/>
    <w:rsid w:val="006717F2"/>
    <w:rsid w:val="00694680"/>
    <w:rsid w:val="006B6DD0"/>
    <w:rsid w:val="006C06D0"/>
    <w:rsid w:val="006D7F02"/>
    <w:rsid w:val="00726EE5"/>
    <w:rsid w:val="007375E9"/>
    <w:rsid w:val="007422CF"/>
    <w:rsid w:val="008348E0"/>
    <w:rsid w:val="00867077"/>
    <w:rsid w:val="00881468"/>
    <w:rsid w:val="008C0A96"/>
    <w:rsid w:val="008C4161"/>
    <w:rsid w:val="0090496C"/>
    <w:rsid w:val="009144B9"/>
    <w:rsid w:val="00A818E0"/>
    <w:rsid w:val="00A82195"/>
    <w:rsid w:val="00B00128"/>
    <w:rsid w:val="00B007C5"/>
    <w:rsid w:val="00B23E31"/>
    <w:rsid w:val="00B24431"/>
    <w:rsid w:val="00BB0E82"/>
    <w:rsid w:val="00BB70E4"/>
    <w:rsid w:val="00CF1D85"/>
    <w:rsid w:val="00D32D3F"/>
    <w:rsid w:val="00D521FC"/>
    <w:rsid w:val="00DA43A4"/>
    <w:rsid w:val="00DB0EE5"/>
    <w:rsid w:val="00DB761F"/>
    <w:rsid w:val="00E0263A"/>
    <w:rsid w:val="00E02F01"/>
    <w:rsid w:val="00E43480"/>
    <w:rsid w:val="00E90045"/>
    <w:rsid w:val="00F73F2A"/>
    <w:rsid w:val="00F9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2022-04-04T11:56:00Z</cp:lastPrinted>
  <dcterms:created xsi:type="dcterms:W3CDTF">2022-04-04T11:57:00Z</dcterms:created>
  <dcterms:modified xsi:type="dcterms:W3CDTF">2022-04-04T11:57:00Z</dcterms:modified>
</cp:coreProperties>
</file>